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C0" w:rsidRPr="00DF234A" w:rsidRDefault="00A3744E" w:rsidP="00CC6878">
      <w:pPr>
        <w:jc w:val="center"/>
        <w:rPr>
          <w:b/>
        </w:rPr>
      </w:pPr>
      <w:r>
        <w:rPr>
          <w:b/>
        </w:rPr>
        <w:t xml:space="preserve">RECRUTEMENT </w:t>
      </w:r>
      <w:r w:rsidR="00EE71C6">
        <w:rPr>
          <w:b/>
        </w:rPr>
        <w:t>PISTEUR SECOURISTE</w:t>
      </w:r>
    </w:p>
    <w:p w:rsidR="00DE4D43" w:rsidRDefault="00DE4D43">
      <w:r>
        <w:t>La commune de Crêts en Belledonne recherche</w:t>
      </w:r>
      <w:r w:rsidR="00E971A5">
        <w:t xml:space="preserve"> </w:t>
      </w:r>
      <w:r w:rsidR="00C1169C">
        <w:t>un pisteur</w:t>
      </w:r>
      <w:r w:rsidR="004F476A">
        <w:t xml:space="preserve"> secouriste</w:t>
      </w:r>
      <w:r w:rsidR="00C1169C">
        <w:t xml:space="preserve"> option alpin </w:t>
      </w:r>
      <w:r w:rsidR="00E572E8">
        <w:t xml:space="preserve">pour la </w:t>
      </w:r>
      <w:r w:rsidR="00E572E8" w:rsidRPr="00F56DA8">
        <w:rPr>
          <w:b/>
        </w:rPr>
        <w:t>station d</w:t>
      </w:r>
      <w:r w:rsidR="00FB7A7F" w:rsidRPr="00F56DA8">
        <w:rPr>
          <w:b/>
        </w:rPr>
        <w:t>e</w:t>
      </w:r>
      <w:r w:rsidR="00E572E8" w:rsidRPr="00F56DA8">
        <w:rPr>
          <w:b/>
        </w:rPr>
        <w:t xml:space="preserve"> ski nordique du Barioz</w:t>
      </w:r>
      <w:r w:rsidR="00EE71C6">
        <w:t xml:space="preserve"> (m</w:t>
      </w:r>
      <w:r w:rsidR="00DF234A">
        <w:t>assif de Belledonne en Isère).</w:t>
      </w:r>
    </w:p>
    <w:p w:rsidR="00E572E8" w:rsidRDefault="00E572E8" w:rsidP="00E572E8">
      <w:pPr>
        <w:pStyle w:val="Paragraphedeliste"/>
        <w:numPr>
          <w:ilvl w:val="0"/>
          <w:numId w:val="1"/>
        </w:numPr>
      </w:pPr>
      <w:r>
        <w:t>Pi</w:t>
      </w:r>
      <w:r w:rsidR="00EE71C6">
        <w:t>steur secouriste</w:t>
      </w:r>
      <w:r w:rsidR="00DF234A">
        <w:t xml:space="preserve"> (F/H) </w:t>
      </w:r>
      <w:r w:rsidR="00C1169C">
        <w:t xml:space="preserve"> </w:t>
      </w:r>
      <w:r w:rsidR="00C41C9C">
        <w:t xml:space="preserve">de ski </w:t>
      </w:r>
      <w:r w:rsidR="001E1668">
        <w:t>alpin</w:t>
      </w:r>
      <w:r w:rsidR="00C41C9C">
        <w:t xml:space="preserve"> </w:t>
      </w:r>
      <w:r w:rsidR="00DF234A">
        <w:t>(contrat CDD fonction publique territorial</w:t>
      </w:r>
      <w:r w:rsidR="00C41C9C">
        <w:t>e -</w:t>
      </w:r>
      <w:r w:rsidR="00DF234A">
        <w:t xml:space="preserve"> saisonnier)</w:t>
      </w:r>
    </w:p>
    <w:p w:rsidR="00DF234A" w:rsidRDefault="00DF234A" w:rsidP="00DF234A">
      <w:pPr>
        <w:ind w:left="360"/>
      </w:pPr>
      <w:r>
        <w:t>Formation pisteur 1</w:t>
      </w:r>
      <w:r w:rsidRPr="00DF234A">
        <w:rPr>
          <w:vertAlign w:val="superscript"/>
        </w:rPr>
        <w:t>er</w:t>
      </w:r>
      <w:r>
        <w:t xml:space="preserve"> degré ou plus, titulaire du PSE1 et PSE2.</w:t>
      </w:r>
    </w:p>
    <w:p w:rsidR="00DF234A" w:rsidRDefault="00DF234A" w:rsidP="00DF234A">
      <w:pPr>
        <w:ind w:left="360"/>
      </w:pPr>
      <w:r>
        <w:t>Horaires décalés. Conduite de motoneige et permis B sont requis.</w:t>
      </w:r>
    </w:p>
    <w:p w:rsidR="004F476A" w:rsidRDefault="004F476A" w:rsidP="00DF234A">
      <w:pPr>
        <w:ind w:left="360"/>
      </w:pPr>
      <w:r>
        <w:t xml:space="preserve">Contrat à partir </w:t>
      </w:r>
      <w:r w:rsidR="001E1668">
        <w:t>de mi-</w:t>
      </w:r>
      <w:r>
        <w:t xml:space="preserve">décembre </w:t>
      </w:r>
      <w:r w:rsidR="00C1169C">
        <w:t>20</w:t>
      </w:r>
      <w:r w:rsidR="001E1668">
        <w:t>20</w:t>
      </w:r>
      <w:r>
        <w:t xml:space="preserve"> jusqu’</w:t>
      </w:r>
      <w:r w:rsidR="001E1668">
        <w:t>à fin mars 2021</w:t>
      </w:r>
    </w:p>
    <w:p w:rsidR="00E971A5" w:rsidRDefault="00E971A5" w:rsidP="00E971A5">
      <w:r>
        <w:t>Si vous êtes intéressé, merci d’envoyer votre candidature</w:t>
      </w:r>
      <w:r w:rsidR="00FF69CD">
        <w:t xml:space="preserve"> (lettre de motivation et CV)</w:t>
      </w:r>
      <w:r>
        <w:t xml:space="preserve"> à M</w:t>
      </w:r>
      <w:r w:rsidR="00EE71C6">
        <w:t xml:space="preserve">onsieur </w:t>
      </w:r>
      <w:r>
        <w:t xml:space="preserve"> le Maire – place de la Mairie</w:t>
      </w:r>
      <w:r w:rsidR="00EE71C6">
        <w:t xml:space="preserve"> </w:t>
      </w:r>
      <w:r>
        <w:t>– 38830 CRETS EN BELLEDONNE</w:t>
      </w:r>
      <w:r w:rsidR="00FF69CD">
        <w:t xml:space="preserve"> ou par mail à l’adresse mail suivante </w:t>
      </w:r>
      <w:hyperlink r:id="rId5" w:history="1">
        <w:r w:rsidR="00FF69CD" w:rsidRPr="00DB64B5">
          <w:rPr>
            <w:rStyle w:val="Lienhypertexte"/>
          </w:rPr>
          <w:t>cretsenbelledonne@mairieceb.fr</w:t>
        </w:r>
      </w:hyperlink>
    </w:p>
    <w:p w:rsidR="00FF69CD" w:rsidRDefault="00FF69CD" w:rsidP="00E971A5">
      <w:r>
        <w:t>Pour tous renseignements, merci d’appeler au 04.76.45.11.10</w:t>
      </w:r>
    </w:p>
    <w:p w:rsidR="00E971A5" w:rsidRDefault="00E971A5"/>
    <w:sectPr w:rsidR="00E971A5" w:rsidSect="00E6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9406A"/>
    <w:multiLevelType w:val="hybridMultilevel"/>
    <w:tmpl w:val="E28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DE4D43"/>
    <w:rsid w:val="00076FCB"/>
    <w:rsid w:val="00082FE6"/>
    <w:rsid w:val="000F2B69"/>
    <w:rsid w:val="001E1668"/>
    <w:rsid w:val="0035744D"/>
    <w:rsid w:val="00390DC0"/>
    <w:rsid w:val="00491493"/>
    <w:rsid w:val="004F476A"/>
    <w:rsid w:val="005617E8"/>
    <w:rsid w:val="006D4BC3"/>
    <w:rsid w:val="00784DCC"/>
    <w:rsid w:val="00863CBD"/>
    <w:rsid w:val="00894C3B"/>
    <w:rsid w:val="009E2023"/>
    <w:rsid w:val="009E3033"/>
    <w:rsid w:val="00A3744E"/>
    <w:rsid w:val="00C1169C"/>
    <w:rsid w:val="00C41C9C"/>
    <w:rsid w:val="00CB5ECE"/>
    <w:rsid w:val="00CC6878"/>
    <w:rsid w:val="00D25848"/>
    <w:rsid w:val="00DC7452"/>
    <w:rsid w:val="00DE4D43"/>
    <w:rsid w:val="00DE6D78"/>
    <w:rsid w:val="00DF234A"/>
    <w:rsid w:val="00E060E9"/>
    <w:rsid w:val="00E572E8"/>
    <w:rsid w:val="00E6591B"/>
    <w:rsid w:val="00E6757F"/>
    <w:rsid w:val="00E74D31"/>
    <w:rsid w:val="00E971A5"/>
    <w:rsid w:val="00EC75F6"/>
    <w:rsid w:val="00EE71C6"/>
    <w:rsid w:val="00F56DA8"/>
    <w:rsid w:val="00FB7A7F"/>
    <w:rsid w:val="00FD125B"/>
    <w:rsid w:val="00F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69C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7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etsenbelledonne@mairieceb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</dc:creator>
  <cp:lastModifiedBy>agnes</cp:lastModifiedBy>
  <cp:revision>6</cp:revision>
  <cp:lastPrinted>2020-11-03T10:12:00Z</cp:lastPrinted>
  <dcterms:created xsi:type="dcterms:W3CDTF">2020-11-02T12:43:00Z</dcterms:created>
  <dcterms:modified xsi:type="dcterms:W3CDTF">2020-11-05T13:37:00Z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